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93D66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9455302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8E7594" w14:textId="77777777" w:rsidR="003E5F24" w:rsidRPr="00BB3757" w:rsidRDefault="003E5F24" w:rsidP="003E5F24">
      <w:pPr>
        <w:keepNext/>
        <w:suppressAutoHyphens/>
        <w:spacing w:before="12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2B41804A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AE36257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77549EB8" w14:textId="77777777" w:rsidR="00573736" w:rsidRPr="00573736" w:rsidRDefault="003E5F24" w:rsidP="00573736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573736"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>Oddział w Krakowie</w:t>
      </w:r>
    </w:p>
    <w:p w14:paraId="045A032A" w14:textId="73DC5D89" w:rsidR="00573736" w:rsidRPr="00573736" w:rsidRDefault="00573736" w:rsidP="00573736">
      <w:pPr>
        <w:widowControl w:val="0"/>
        <w:autoSpaceDE w:val="0"/>
        <w:autoSpaceDN w:val="0"/>
        <w:adjustRightInd w:val="0"/>
        <w:spacing w:line="360" w:lineRule="auto"/>
        <w:ind w:left="4956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u</w:t>
      </w:r>
      <w:r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>l. Mogilska 25</w:t>
      </w:r>
    </w:p>
    <w:p w14:paraId="57EDD048" w14:textId="3646D568" w:rsidR="003E5F24" w:rsidRPr="00BB3757" w:rsidRDefault="00573736" w:rsidP="00573736">
      <w:pPr>
        <w:widowControl w:val="0"/>
        <w:autoSpaceDE w:val="0"/>
        <w:autoSpaceDN w:val="0"/>
        <w:adjustRightInd w:val="0"/>
        <w:spacing w:line="360" w:lineRule="auto"/>
        <w:ind w:left="4956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</w:t>
      </w:r>
      <w:r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>31-542 Kraków</w:t>
      </w:r>
    </w:p>
    <w:p w14:paraId="5526AE33" w14:textId="77777777" w:rsidR="00573736" w:rsidRDefault="00573736" w:rsidP="0057373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FAE7CE" w14:textId="69935B69" w:rsidR="00573736" w:rsidRDefault="003E5F24" w:rsidP="0057373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573736"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>rozbiórkę budynku mieszkalnego oraz gospodarczego i garażu zlokalizowanych w Biczycach Dolnych nr 10</w:t>
      </w:r>
    </w:p>
    <w:p w14:paraId="59E9634D" w14:textId="77777777" w:rsidR="00573736" w:rsidRDefault="00573736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01FD259" w14:textId="309B892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7FD56796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8F3DBBB" w14:textId="77777777" w:rsidR="003E5F24" w:rsidRPr="00BB3757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E4160AF" w14:textId="77777777" w:rsidR="003E5F24" w:rsidRPr="00D5785B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2D270BEB" w14:textId="77777777" w:rsidR="003E5F24" w:rsidRPr="00BB3757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4E00F10A" w14:textId="77777777" w:rsidR="003E5F24" w:rsidRPr="00BB3757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152BEF17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7FAC71CB" w14:textId="77777777" w:rsidR="00573736" w:rsidRDefault="00573736" w:rsidP="0057373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573736">
        <w:rPr>
          <w:rFonts w:ascii="Times New Roman" w:eastAsia="Times New Roman" w:hAnsi="Times New Roman" w:cs="Arial"/>
          <w:sz w:val="24"/>
          <w:szCs w:val="20"/>
          <w:lang w:eastAsia="pl-PL"/>
        </w:rPr>
        <w:t>„Rozbiórka budynku mieszkalnego oraz gospodarczego  i garażu zlokalizowanych                              w Biczycach Dolnych nr 10”</w:t>
      </w:r>
    </w:p>
    <w:p w14:paraId="395C684E" w14:textId="6763EDF3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291A4B49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70C6E5EA" w14:textId="77777777" w:rsidR="003E5F24" w:rsidRPr="00573736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3736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Dodatkowe informacje</w:t>
      </w:r>
      <w:r w:rsidRPr="0057373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</w:t>
      </w:r>
      <w:r w:rsidRPr="005737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1C3B96E3" w14:textId="77777777" w:rsidR="00573736" w:rsidRPr="00573736" w:rsidRDefault="00573736" w:rsidP="00573736">
      <w:pPr>
        <w:pStyle w:val="Akapitzlist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573736">
        <w:rPr>
          <w:rFonts w:ascii="Times New Roman" w:eastAsia="Times New Roman" w:hAnsi="Times New Roman"/>
          <w:sz w:val="24"/>
          <w:szCs w:val="24"/>
          <w:lang w:eastAsia="pl-PL"/>
        </w:rPr>
        <w:t>Na potwierdzenie spełnienia wymagań Zamawiającego:</w:t>
      </w:r>
    </w:p>
    <w:p w14:paraId="351834AB" w14:textId="5F6A82BF" w:rsidR="00573736" w:rsidRPr="00573736" w:rsidRDefault="00573736" w:rsidP="00573736">
      <w:pPr>
        <w:pStyle w:val="Akapitzlist"/>
        <w:numPr>
          <w:ilvl w:val="0"/>
          <w:numId w:val="2"/>
        </w:numPr>
        <w:spacing w:after="0" w:line="240" w:lineRule="auto"/>
        <w:ind w:left="0" w:hanging="11"/>
        <w:rPr>
          <w:rFonts w:ascii="Times New Roman" w:hAnsi="Times New Roman"/>
          <w:sz w:val="24"/>
          <w:szCs w:val="24"/>
        </w:rPr>
      </w:pPr>
      <w:r w:rsidRPr="00573736">
        <w:rPr>
          <w:rFonts w:ascii="Times New Roman" w:eastAsia="Times New Roman" w:hAnsi="Times New Roman"/>
          <w:sz w:val="24"/>
          <w:szCs w:val="24"/>
          <w:lang w:eastAsia="pl-PL"/>
        </w:rPr>
        <w:t xml:space="preserve">dotyczących potencjału kadrowego - oświadczam, iż </w:t>
      </w:r>
      <w:r w:rsidR="000830A8">
        <w:rPr>
          <w:rFonts w:ascii="Times New Roman" w:eastAsia="Times New Roman" w:hAnsi="Times New Roman"/>
          <w:sz w:val="24"/>
          <w:szCs w:val="24"/>
          <w:lang w:eastAsia="pl-PL"/>
        </w:rPr>
        <w:t>do pełnienia funkcji</w:t>
      </w:r>
      <w:r w:rsidRPr="0057373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573736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Kierownika Budowy </w:t>
      </w:r>
      <w:r w:rsidR="000830A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 wskazuję Pana/Panią ……………………………</w:t>
      </w:r>
      <w:r w:rsidRPr="00573736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legitymującego</w:t>
      </w:r>
      <w:r w:rsidR="000830A8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>/legitymującą</w:t>
      </w:r>
      <w:r w:rsidRPr="00573736"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  <w:t xml:space="preserve"> się uprawnieniami budowlanymi do kierowania robotami budowlanymi bez ograniczeń w specjalności wyburzeniowej</w:t>
      </w:r>
    </w:p>
    <w:p w14:paraId="7CA9526B" w14:textId="77777777" w:rsidR="00573736" w:rsidRPr="00573736" w:rsidRDefault="00573736" w:rsidP="00573736">
      <w:pPr>
        <w:pStyle w:val="Akapitzlist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48A1FC0" w14:textId="77777777" w:rsidR="000830A8" w:rsidRDefault="000830A8" w:rsidP="00573736">
      <w:pPr>
        <w:pStyle w:val="Akapitzlist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uprawnień:……………………………..</w:t>
      </w:r>
    </w:p>
    <w:p w14:paraId="417448B5" w14:textId="251614B5" w:rsidR="00573736" w:rsidRDefault="00573736" w:rsidP="00573736">
      <w:pPr>
        <w:tabs>
          <w:tab w:val="left" w:leader="dot" w:pos="9072"/>
        </w:tabs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B252C22" w14:textId="3C1B0006" w:rsidR="00573736" w:rsidRDefault="00573736" w:rsidP="00573736">
      <w:pPr>
        <w:tabs>
          <w:tab w:val="left" w:leader="dot" w:pos="9072"/>
        </w:tabs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2DCC0B1" w14:textId="77777777" w:rsidR="00573736" w:rsidRPr="00573736" w:rsidRDefault="00573736" w:rsidP="00573736">
      <w:pPr>
        <w:tabs>
          <w:tab w:val="left" w:leader="dot" w:pos="9072"/>
        </w:tabs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4BE022F" w14:textId="77777777" w:rsidR="00573736" w:rsidRPr="00573736" w:rsidRDefault="00573736" w:rsidP="00573736">
      <w:pPr>
        <w:pStyle w:val="Akapitzlist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8666FB5" w14:textId="77777777" w:rsidR="00573736" w:rsidRPr="00573736" w:rsidRDefault="00573736" w:rsidP="00573736">
      <w:pPr>
        <w:pStyle w:val="Akapitzlist"/>
        <w:numPr>
          <w:ilvl w:val="0"/>
          <w:numId w:val="2"/>
        </w:numPr>
        <w:spacing w:after="0" w:line="240" w:lineRule="auto"/>
        <w:ind w:left="0" w:hanging="11"/>
        <w:rPr>
          <w:rFonts w:ascii="Times New Roman" w:eastAsia="Times New Roman" w:hAnsi="Times New Roman"/>
          <w:sz w:val="24"/>
          <w:szCs w:val="24"/>
          <w:lang w:eastAsia="pl-PL"/>
        </w:rPr>
      </w:pPr>
      <w:r w:rsidRPr="00573736">
        <w:rPr>
          <w:rFonts w:ascii="Times New Roman" w:eastAsia="Times New Roman" w:hAnsi="Times New Roman"/>
          <w:sz w:val="24"/>
          <w:szCs w:val="24"/>
          <w:lang w:eastAsia="pl-PL"/>
        </w:rPr>
        <w:t xml:space="preserve">dotyczących wiedzy i doświadczenia - przedkładam </w:t>
      </w:r>
      <w:r w:rsidRPr="001A6E81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wykaz</w:t>
      </w:r>
      <w:r w:rsidRPr="00573736">
        <w:rPr>
          <w:rFonts w:ascii="Times New Roman" w:eastAsia="Times New Roman" w:hAnsi="Times New Roman"/>
          <w:sz w:val="24"/>
          <w:szCs w:val="24"/>
          <w:lang w:eastAsia="pl-PL"/>
        </w:rPr>
        <w:t xml:space="preserve"> wykonanych prac: </w:t>
      </w:r>
    </w:p>
    <w:p w14:paraId="6CD85A27" w14:textId="77777777" w:rsidR="00573736" w:rsidRPr="00573736" w:rsidRDefault="00573736" w:rsidP="00573736">
      <w:pPr>
        <w:pStyle w:val="Akapitzlist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5648"/>
        <w:gridCol w:w="2598"/>
      </w:tblGrid>
      <w:tr w:rsidR="00573736" w:rsidRPr="00573736" w14:paraId="40BAAE79" w14:textId="77777777" w:rsidTr="00EB7C9D">
        <w:tc>
          <w:tcPr>
            <w:tcW w:w="817" w:type="dxa"/>
            <w:vAlign w:val="center"/>
          </w:tcPr>
          <w:p w14:paraId="43077D7C" w14:textId="77777777" w:rsidR="00573736" w:rsidRPr="00573736" w:rsidRDefault="00573736" w:rsidP="00EB7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736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5954" w:type="dxa"/>
            <w:vAlign w:val="center"/>
          </w:tcPr>
          <w:p w14:paraId="1165C681" w14:textId="77777777" w:rsidR="00573736" w:rsidRPr="00573736" w:rsidRDefault="00573736" w:rsidP="00EB7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736">
              <w:rPr>
                <w:rFonts w:ascii="Times New Roman" w:hAnsi="Times New Roman" w:cs="Times New Roman"/>
                <w:sz w:val="24"/>
                <w:szCs w:val="24"/>
              </w:rPr>
              <w:t>Obiekt kubaturowy podlegający rozbiórce (rodzaj, adres)</w:t>
            </w:r>
          </w:p>
        </w:tc>
        <w:tc>
          <w:tcPr>
            <w:tcW w:w="2693" w:type="dxa"/>
            <w:vAlign w:val="center"/>
          </w:tcPr>
          <w:p w14:paraId="087D0F25" w14:textId="77777777" w:rsidR="00573736" w:rsidRPr="00573736" w:rsidRDefault="00573736" w:rsidP="00EB7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736">
              <w:rPr>
                <w:rFonts w:ascii="Times New Roman" w:hAnsi="Times New Roman" w:cs="Times New Roman"/>
                <w:sz w:val="24"/>
                <w:szCs w:val="24"/>
              </w:rPr>
              <w:t>Data wykonania prac</w:t>
            </w:r>
          </w:p>
        </w:tc>
      </w:tr>
      <w:tr w:rsidR="00573736" w:rsidRPr="00573736" w14:paraId="204E6996" w14:textId="77777777" w:rsidTr="00EB7C9D">
        <w:tc>
          <w:tcPr>
            <w:tcW w:w="817" w:type="dxa"/>
          </w:tcPr>
          <w:p w14:paraId="54C41BFE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272B66B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5CCE3DE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736" w:rsidRPr="00573736" w14:paraId="4A7C67C8" w14:textId="77777777" w:rsidTr="00EB7C9D">
        <w:tc>
          <w:tcPr>
            <w:tcW w:w="817" w:type="dxa"/>
          </w:tcPr>
          <w:p w14:paraId="7B3550DB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14:paraId="476BED6A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7FC384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736" w:rsidRPr="00573736" w14:paraId="2ACDA0AB" w14:textId="77777777" w:rsidTr="00EB7C9D">
        <w:tc>
          <w:tcPr>
            <w:tcW w:w="817" w:type="dxa"/>
          </w:tcPr>
          <w:p w14:paraId="21A652C7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4C25E15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FA0118A" w14:textId="77777777" w:rsidR="00573736" w:rsidRPr="00573736" w:rsidRDefault="00573736" w:rsidP="00EB7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99892D" w14:textId="77777777" w:rsidR="00573736" w:rsidRPr="00573736" w:rsidRDefault="00573736" w:rsidP="00573736">
      <w:pPr>
        <w:tabs>
          <w:tab w:val="left" w:leader="dot" w:pos="907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6306101" w14:textId="77777777" w:rsidR="00573736" w:rsidRPr="00573736" w:rsidRDefault="00573736" w:rsidP="00573736">
      <w:p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B8E2BE6" w14:textId="77777777" w:rsidR="003E5F24" w:rsidRPr="00573736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3736">
        <w:rPr>
          <w:rFonts w:ascii="Times New Roman" w:eastAsia="Times New Roman" w:hAnsi="Times New Roman" w:cs="Times New Roman"/>
          <w:sz w:val="24"/>
          <w:szCs w:val="24"/>
          <w:lang w:eastAsia="pl-PL"/>
        </w:rPr>
        <w:t>Dane kontaktowe Wykonawcy:</w:t>
      </w:r>
    </w:p>
    <w:p w14:paraId="7836FA5B" w14:textId="77777777" w:rsidR="003E5F24" w:rsidRPr="00BB3757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02F7329" w14:textId="77777777" w:rsidR="003E5F24" w:rsidRPr="00BB3757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761E0B5" w14:textId="77777777" w:rsidR="003E5F24" w:rsidRPr="00BB3757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0F6607D" w14:textId="77777777" w:rsidR="003E5F24" w:rsidRPr="00BB3757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76E061FD" w14:textId="77777777" w:rsidR="003E5F24" w:rsidRPr="00D5785B" w:rsidRDefault="003E5F24" w:rsidP="003E5F2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191C2B29" w14:textId="77777777" w:rsidR="003E5F24" w:rsidRPr="00D5785B" w:rsidRDefault="003E5F24" w:rsidP="003E5F24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68B08E4C" w14:textId="77777777" w:rsidR="003E5F24" w:rsidRPr="00D5785B" w:rsidRDefault="003E5F24" w:rsidP="003E5F24">
      <w:pPr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584FE19C" w14:textId="77777777" w:rsidR="003E5F24" w:rsidRPr="00D5785B" w:rsidRDefault="003E5F24" w:rsidP="003E5F24">
      <w:pPr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0B8EFC03" w14:textId="77777777" w:rsidR="00A04435" w:rsidRPr="003E5F24" w:rsidRDefault="00A04435" w:rsidP="000D0AA7">
      <w:pPr>
        <w:spacing w:line="360" w:lineRule="auto"/>
      </w:pPr>
    </w:p>
    <w:sectPr w:rsidR="00A04435" w:rsidRPr="003E5F24" w:rsidSect="00BB3757">
      <w:headerReference w:type="default" r:id="rId7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5DE71" w14:textId="77777777" w:rsidR="0011274A" w:rsidRDefault="0011274A" w:rsidP="003E5F24">
      <w:r>
        <w:separator/>
      </w:r>
    </w:p>
  </w:endnote>
  <w:endnote w:type="continuationSeparator" w:id="0">
    <w:p w14:paraId="73D7E827" w14:textId="77777777" w:rsidR="0011274A" w:rsidRDefault="0011274A" w:rsidP="003E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6D593" w14:textId="77777777" w:rsidR="0011274A" w:rsidRDefault="0011274A" w:rsidP="003E5F24">
      <w:r>
        <w:separator/>
      </w:r>
    </w:p>
  </w:footnote>
  <w:footnote w:type="continuationSeparator" w:id="0">
    <w:p w14:paraId="3596FA26" w14:textId="77777777" w:rsidR="0011274A" w:rsidRDefault="0011274A" w:rsidP="003E5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E42B" w14:textId="77777777" w:rsidR="003A2D32" w:rsidRPr="00B371CC" w:rsidRDefault="007B6382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0D0AA7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2302B"/>
    <w:multiLevelType w:val="hybridMultilevel"/>
    <w:tmpl w:val="607A8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E605A"/>
    <w:multiLevelType w:val="hybridMultilevel"/>
    <w:tmpl w:val="8BD60518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9066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28034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CD"/>
    <w:rsid w:val="00022D9E"/>
    <w:rsid w:val="000830A8"/>
    <w:rsid w:val="000D0AA7"/>
    <w:rsid w:val="0011274A"/>
    <w:rsid w:val="001854AA"/>
    <w:rsid w:val="001A6E81"/>
    <w:rsid w:val="003A2D32"/>
    <w:rsid w:val="003E5F24"/>
    <w:rsid w:val="003F0FC6"/>
    <w:rsid w:val="004D4936"/>
    <w:rsid w:val="00552E7B"/>
    <w:rsid w:val="00573736"/>
    <w:rsid w:val="00576AEC"/>
    <w:rsid w:val="005D036E"/>
    <w:rsid w:val="00644D78"/>
    <w:rsid w:val="007075E2"/>
    <w:rsid w:val="00737AC0"/>
    <w:rsid w:val="007B6382"/>
    <w:rsid w:val="007B6969"/>
    <w:rsid w:val="0085237F"/>
    <w:rsid w:val="008945D5"/>
    <w:rsid w:val="008A1E7E"/>
    <w:rsid w:val="009B4E52"/>
    <w:rsid w:val="00A04435"/>
    <w:rsid w:val="00A82B99"/>
    <w:rsid w:val="00A928B1"/>
    <w:rsid w:val="00E20FCD"/>
    <w:rsid w:val="00E25675"/>
    <w:rsid w:val="00E44752"/>
    <w:rsid w:val="00F201E3"/>
    <w:rsid w:val="00FA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2C187"/>
  <w15:chartTrackingRefBased/>
  <w15:docId w15:val="{2BA3D8BC-3B10-4C72-8CB9-7C0CCFDC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6969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3E5F2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3E5F24"/>
    <w:pPr>
      <w:widowControl w:val="0"/>
      <w:tabs>
        <w:tab w:val="center" w:pos="4536"/>
        <w:tab w:val="right" w:pos="9072"/>
      </w:tabs>
      <w:suppressAutoHyphens/>
      <w:spacing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3E5F24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3E5F24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3E5F24"/>
    <w:rPr>
      <w:b w:val="0"/>
      <w:i w:val="0"/>
      <w:vanish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573736"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styleId="Poprawka">
    <w:name w:val="Revision"/>
    <w:hidden/>
    <w:uiPriority w:val="99"/>
    <w:semiHidden/>
    <w:rsid w:val="000830A8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4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Wądra Beata</dc:creator>
  <cp:keywords/>
  <dc:description/>
  <cp:lastModifiedBy>Wójcik Monika</cp:lastModifiedBy>
  <cp:revision>2</cp:revision>
  <dcterms:created xsi:type="dcterms:W3CDTF">2026-03-13T06:38:00Z</dcterms:created>
  <dcterms:modified xsi:type="dcterms:W3CDTF">2026-03-13T06:38:00Z</dcterms:modified>
</cp:coreProperties>
</file>